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B7" w:rsidRDefault="001B13B7" w:rsidP="00EF7DCF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318FF">
        <w:rPr>
          <w:rFonts w:ascii="Times New Roman" w:hAnsi="Times New Roman" w:cs="Times New Roman"/>
          <w:b/>
          <w:sz w:val="32"/>
          <w:szCs w:val="32"/>
          <w:lang w:val="uk-UA"/>
        </w:rPr>
        <w:t>Опорний комунальний заклад «Гімназія №9 Козятинської міської ради Вінницької області»</w:t>
      </w:r>
    </w:p>
    <w:p w:rsidR="001B13B7" w:rsidRDefault="001B13B7" w:rsidP="001B13B7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B13B7" w:rsidRPr="00C318FF" w:rsidRDefault="001B13B7" w:rsidP="001B13B7">
      <w:pPr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B13B7" w:rsidRPr="00C318FF" w:rsidRDefault="001B13B7" w:rsidP="001B13B7">
      <w:pPr>
        <w:ind w:left="3378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C318FF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                                                      ЗАТВЕРДЖЕНО</w:t>
      </w:r>
    </w:p>
    <w:p w:rsidR="001B13B7" w:rsidRPr="00C318FF" w:rsidRDefault="001B13B7" w:rsidP="001B13B7">
      <w:pPr>
        <w:ind w:left="3378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        </w:t>
      </w:r>
      <w:r w:rsidRPr="00C318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Директор</w:t>
      </w:r>
    </w:p>
    <w:p w:rsidR="001B13B7" w:rsidRPr="00C318FF" w:rsidRDefault="001B13B7" w:rsidP="001B13B7">
      <w:pPr>
        <w:ind w:left="3378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C318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_____________ Олег ЗАЇЧКО</w:t>
      </w:r>
    </w:p>
    <w:p w:rsidR="001B13B7" w:rsidRPr="00C318FF" w:rsidRDefault="001B13B7" w:rsidP="001B13B7">
      <w:pPr>
        <w:ind w:left="3378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318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«____» вересня 2023 року </w:t>
      </w:r>
    </w:p>
    <w:p w:rsidR="001B13B7" w:rsidRPr="00C318FF" w:rsidRDefault="001B13B7" w:rsidP="001B13B7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:rsidR="001B13B7" w:rsidRDefault="001B13B7" w:rsidP="001B13B7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:rsidR="001B13B7" w:rsidRDefault="001B13B7" w:rsidP="001B13B7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:rsidR="001B13B7" w:rsidRDefault="001B13B7" w:rsidP="001B13B7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:rsidR="001B13B7" w:rsidRPr="00FA604B" w:rsidRDefault="001B13B7" w:rsidP="001B13B7">
      <w:pPr>
        <w:pStyle w:val="a3"/>
        <w:spacing w:line="276" w:lineRule="auto"/>
        <w:ind w:left="-1560" w:right="-7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ІНДИВІДУАЛЬНИЙ НАВЧАЛЬНИЙ ПЛАН</w:t>
      </w:r>
    </w:p>
    <w:p w:rsidR="001B13B7" w:rsidRDefault="00874FC5" w:rsidP="001B13B7">
      <w:pPr>
        <w:pStyle w:val="a3"/>
        <w:spacing w:line="276" w:lineRule="auto"/>
        <w:ind w:left="-1560" w:right="-7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НА 2023/2024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н.р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. УЧНІВ 8</w:t>
      </w:r>
      <w:r w:rsidR="001B13B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КЛАСУ,</w:t>
      </w:r>
    </w:p>
    <w:p w:rsidR="001B13B7" w:rsidRPr="00FA604B" w:rsidRDefault="001B13B7" w:rsidP="001B13B7">
      <w:pPr>
        <w:pStyle w:val="a3"/>
        <w:spacing w:line="276" w:lineRule="auto"/>
        <w:ind w:left="-1560" w:right="-7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ЩО ПЕРЕБУВАЮТЬ НА СІМЕЙНІЙ (ДОМАШНІЙ) ФОРМІ НАВЧАННЯ</w:t>
      </w:r>
      <w:r w:rsidRPr="00FA60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</w:p>
    <w:p w:rsidR="001B13B7" w:rsidRPr="00A53754" w:rsidRDefault="001B13B7" w:rsidP="00874FC5">
      <w:pPr>
        <w:spacing w:before="240"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537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</w:t>
      </w:r>
    </w:p>
    <w:p w:rsidR="001B13B7" w:rsidRPr="00874FC5" w:rsidRDefault="001B13B7" w:rsidP="001B13B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F5A35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 xml:space="preserve">                       </w:t>
      </w:r>
      <w:r w:rsidR="00874FC5" w:rsidRPr="00874F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Матюшенко </w:t>
      </w:r>
      <w:proofErr w:type="spellStart"/>
      <w:r w:rsidR="00874FC5" w:rsidRPr="00874FC5">
        <w:rPr>
          <w:rFonts w:ascii="Times New Roman" w:hAnsi="Times New Roman" w:cs="Times New Roman"/>
          <w:sz w:val="28"/>
          <w:szCs w:val="28"/>
          <w:shd w:val="clear" w:color="auto" w:fill="FFFFFF"/>
        </w:rPr>
        <w:t>Володимир</w:t>
      </w:r>
      <w:proofErr w:type="spellEnd"/>
    </w:p>
    <w:p w:rsidR="001B13B7" w:rsidRPr="00874FC5" w:rsidRDefault="00874FC5" w:rsidP="00874FC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74FC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proofErr w:type="spellStart"/>
      <w:r w:rsidRPr="00874FC5">
        <w:rPr>
          <w:rFonts w:ascii="Times New Roman" w:hAnsi="Times New Roman" w:cs="Times New Roman"/>
          <w:sz w:val="28"/>
          <w:szCs w:val="28"/>
          <w:shd w:val="clear" w:color="auto" w:fill="FFFFFF"/>
        </w:rPr>
        <w:t>Самарін</w:t>
      </w:r>
      <w:proofErr w:type="spellEnd"/>
      <w:r w:rsidRPr="00874F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74FC5">
        <w:rPr>
          <w:rFonts w:ascii="Times New Roman" w:hAnsi="Times New Roman" w:cs="Times New Roman"/>
          <w:sz w:val="28"/>
          <w:szCs w:val="28"/>
          <w:shd w:val="clear" w:color="auto" w:fill="FFFFFF"/>
        </w:rPr>
        <w:t>Дмитро</w:t>
      </w:r>
      <w:proofErr w:type="spellEnd"/>
    </w:p>
    <w:p w:rsidR="00874FC5" w:rsidRDefault="00874FC5" w:rsidP="00874FC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</w:t>
      </w:r>
      <w:r w:rsidRPr="00874FC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874FC5">
        <w:rPr>
          <w:rFonts w:ascii="Times New Roman" w:hAnsi="Times New Roman" w:cs="Times New Roman"/>
          <w:sz w:val="28"/>
          <w:szCs w:val="28"/>
          <w:shd w:val="clear" w:color="auto" w:fill="FFFFFF"/>
        </w:rPr>
        <w:t>Самарін</w:t>
      </w:r>
      <w:proofErr w:type="spellEnd"/>
      <w:r w:rsidRPr="00874F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Максим</w:t>
      </w:r>
    </w:p>
    <w:p w:rsidR="00EF7DCF" w:rsidRDefault="00EF7DCF" w:rsidP="00874FC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F7DCF" w:rsidRDefault="00EF7DCF" w:rsidP="00874FC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F7DCF" w:rsidRDefault="00EF7DCF" w:rsidP="00874FC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F7DCF" w:rsidRDefault="00EF7DCF" w:rsidP="00874FC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F7DCF" w:rsidRDefault="00EF7DCF" w:rsidP="00874FC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F7DCF" w:rsidRPr="00EF7DCF" w:rsidRDefault="00EF7DCF" w:rsidP="00874F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13B7" w:rsidRDefault="001B13B7" w:rsidP="001B13B7">
      <w:pPr>
        <w:spacing w:after="0" w:line="240" w:lineRule="auto"/>
        <w:ind w:right="8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13B7" w:rsidRPr="00753541" w:rsidRDefault="001B13B7" w:rsidP="001B13B7">
      <w:pPr>
        <w:spacing w:after="0" w:line="240" w:lineRule="auto"/>
        <w:ind w:right="85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753541">
        <w:rPr>
          <w:rFonts w:ascii="Times New Roman" w:hAnsi="Times New Roman" w:cs="Times New Roman"/>
          <w:sz w:val="28"/>
          <w:szCs w:val="28"/>
          <w:lang w:val="uk-UA"/>
        </w:rPr>
        <w:t xml:space="preserve">(відповідно до </w:t>
      </w:r>
      <w:r w:rsidRPr="0075354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Типової освітньої програми закладів </w:t>
      </w:r>
      <w:r w:rsidRPr="0075354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загальної середньої освіти </w:t>
      </w:r>
      <w:r w:rsidRPr="0075354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ІІ ступеня затвердженої  </w:t>
      </w:r>
      <w:r w:rsidRPr="00753541">
        <w:rPr>
          <w:rFonts w:ascii="Times New Roman" w:hAnsi="Times New Roman" w:cs="Times New Roman"/>
          <w:sz w:val="28"/>
          <w:szCs w:val="28"/>
          <w:lang w:val="uk-UA"/>
        </w:rPr>
        <w:t xml:space="preserve">наказом Міністерства освіти і науки  України  від </w:t>
      </w:r>
      <w:r w:rsidRPr="007B2FF6">
        <w:rPr>
          <w:rFonts w:ascii="Times New Roman" w:hAnsi="Times New Roman" w:cs="Times New Roman"/>
          <w:sz w:val="28"/>
          <w:lang w:val="uk-UA"/>
        </w:rPr>
        <w:t xml:space="preserve">24.04.2018 </w:t>
      </w:r>
      <w:r>
        <w:rPr>
          <w:rFonts w:ascii="Times New Roman" w:hAnsi="Times New Roman" w:cs="Times New Roman"/>
          <w:sz w:val="28"/>
          <w:szCs w:val="28"/>
          <w:lang w:val="uk-UA"/>
        </w:rPr>
        <w:t>№ 405</w:t>
      </w:r>
      <w:r w:rsidRPr="0075354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1B13B7" w:rsidRPr="00FA604B" w:rsidRDefault="001B13B7" w:rsidP="001B13B7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</w:pPr>
    </w:p>
    <w:p w:rsidR="001B13B7" w:rsidRDefault="001B13B7" w:rsidP="001B13B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13B7" w:rsidRDefault="001B13B7" w:rsidP="001B13B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13B7" w:rsidRDefault="001B13B7" w:rsidP="001B13B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І. Гіперпосилання на навчальні програми, в яких розміщений з</w:t>
      </w:r>
      <w:r w:rsidRPr="00FA604B">
        <w:rPr>
          <w:rFonts w:ascii="Times New Roman" w:hAnsi="Times New Roman" w:cs="Times New Roman"/>
          <w:b/>
          <w:sz w:val="28"/>
          <w:szCs w:val="28"/>
          <w:lang w:val="uk-UA"/>
        </w:rPr>
        <w:t>міст ма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теріалу та очікувані результати</w:t>
      </w:r>
      <w:r w:rsidRPr="00FA604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10"/>
        <w:gridCol w:w="1866"/>
        <w:gridCol w:w="7194"/>
      </w:tblGrid>
      <w:tr w:rsidR="001B13B7" w:rsidTr="00F86598">
        <w:tc>
          <w:tcPr>
            <w:tcW w:w="510" w:type="dxa"/>
          </w:tcPr>
          <w:p w:rsidR="001B13B7" w:rsidRPr="00FA604B" w:rsidRDefault="001B13B7" w:rsidP="00F8659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866" w:type="dxa"/>
          </w:tcPr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Навчальні предмети</w:t>
            </w:r>
          </w:p>
        </w:tc>
        <w:tc>
          <w:tcPr>
            <w:tcW w:w="7194" w:type="dxa"/>
          </w:tcPr>
          <w:p w:rsidR="001B13B7" w:rsidRPr="00DB72A2" w:rsidRDefault="001B13B7" w:rsidP="00F8659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Гіперп</w:t>
            </w:r>
            <w:r w:rsidRPr="00DB72A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осилання </w:t>
            </w: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аїнська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6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https://mon.gov.ua/storage/app/media/zagalna%20serednya/programy-5-9-klas/onovlennya-12-2017/11.-ukrayinska-mova-onovlena-programa-dlya-5-9-kl.docx</w:t>
              </w:r>
            </w:hyperlink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аїнська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7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https://mon.gov.ua/storage/app/media/zagalna%20serednya/programy-5-9-klas/onovlennya-12-2017/na-sajt-ukrayinska-literatura-5-9-z-chervonimdoc-2.pdf</w:t>
              </w:r>
            </w:hyperlink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Англ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ійська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8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https://mon.gov.ua/storage/app/media/zagalna%20serednya/programy-5-9-klas/programi-inozemni-movi-5-9-12.06.2017.pdf</w:t>
              </w:r>
            </w:hyperlink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убіжна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9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https://mon.gov.ua/storage/app/media/zagalna%20serednya/programy-5-9-klas/2022/08/15/navchalna.programa-2022.zarubizhna.literatura-6-9.pdf</w:t>
              </w:r>
            </w:hyperlink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орія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10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https://mon.gov.ua/storage/app/media/zagalna%20serednya/programy-5-9-klas/2022/08/15/Navch.progr.2022.WH.HU.6-11.pdf</w:t>
              </w:r>
            </w:hyperlink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Всесв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ітня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орія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11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https://mon.gov.ua/storage/app/media/zagalna%20serednya/programy-5-9-klas/2022/08/15/Navch.progr.2022.WH.HU.6-11.pdf</w:t>
              </w:r>
            </w:hyperlink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Мистецтво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12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https://mon.gov.ua/storage/app/media/zagalna%20serednya/programy-5-9-klas/onovlennya-12-2017/9-mistecztvo-5-9.docx</w:t>
              </w:r>
            </w:hyperlink>
          </w:p>
        </w:tc>
      </w:tr>
      <w:tr w:rsidR="001B13B7" w:rsidRPr="00735A25" w:rsidTr="00F86598">
        <w:trPr>
          <w:trHeight w:val="790"/>
        </w:trPr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13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http://mon.gov.ua/storage/app/media/zagalna%20serednya/programy-5-9-klas/onovlennya-12-2017/5-programa-z-matematiki.docx</w:t>
              </w:r>
            </w:hyperlink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rPr>
          <w:trHeight w:val="764"/>
        </w:trPr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14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http://mon.gov.ua/storage/app/media/zagalna%20serednya/programy-5-9-klas/onovlennya-12-2017/5-programa-z-matematiki.docx</w:t>
              </w:r>
            </w:hyperlink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Біологія 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15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https://docs.google.com/document/d/1fhv0Eyzr2F3EwgvCRvXwnUZ3o65JU6Wg/edit?usp=share_link&amp;ouid=108811164585428002327&amp;rtpof=true&amp;sd=true</w:t>
              </w:r>
            </w:hyperlink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16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https://mon.gov.ua/storage/app/media/zagalna%20serednya/programy-5-9-klas/2022/08/15/navchalna.programa-2022.geography-6-9.pdf</w:t>
              </w:r>
            </w:hyperlink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Фізика 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17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https://mon.gov.ua/storage/app/media/zagalna%20serednya/programy-5-9-klas/onovlennya-12-2017/7-fizika.doc</w:t>
              </w:r>
            </w:hyperlink>
            <w:r w:rsidR="001B13B7" w:rsidRPr="005352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18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https://docs.google.com/document/d/1-m7cOL_-hY9Iqcp1zKKV_SNh6NfXlj-6/edit?usp=share_link&amp;ouid=100320862779810819936&amp;rtpof=true&amp;sd=true</w:t>
              </w:r>
            </w:hyperlink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Трудове навчання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19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https://mon.gov.ua/ua/osvita/zagalna-serednya-osvita/navchalni-programi/navchalni-programi-5-9-klas</w:t>
              </w:r>
            </w:hyperlink>
            <w:r w:rsidR="001B13B7" w:rsidRPr="002C7AA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20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https://mon.gov.ua/storage/app/media/zagalna%20serednya/programy-5-9-klas/onovlennya-12-2017/programa-informatika-5-9-traven-2015.pdf</w:t>
              </w:r>
            </w:hyperlink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BF4A55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Основи здоров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7194" w:type="dxa"/>
          </w:tcPr>
          <w:p w:rsidR="001B13B7" w:rsidRDefault="00735A25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21" w:history="1">
              <w:r w:rsidR="001B13B7" w:rsidRPr="0056492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https://mon.gov.ua/storage/app/media/zagalna%20serednya/programy-5-9-klas/2022/08/15/Navch.progr.2022.osnovy.zdorovia-6-9.pdf</w:t>
              </w:r>
            </w:hyperlink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B13B7" w:rsidRPr="00735A25" w:rsidTr="00F86598">
        <w:tc>
          <w:tcPr>
            <w:tcW w:w="510" w:type="dxa"/>
          </w:tcPr>
          <w:p w:rsidR="001B13B7" w:rsidRPr="00FA604B" w:rsidRDefault="001B13B7" w:rsidP="00F86598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66" w:type="dxa"/>
          </w:tcPr>
          <w:p w:rsidR="001B13B7" w:rsidRPr="00FA604B" w:rsidRDefault="001B13B7" w:rsidP="00F865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культ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ура</w:t>
            </w:r>
          </w:p>
        </w:tc>
        <w:tc>
          <w:tcPr>
            <w:tcW w:w="7194" w:type="dxa"/>
          </w:tcPr>
          <w:p w:rsidR="001B13B7" w:rsidRPr="00874FC5" w:rsidRDefault="00735A25" w:rsidP="00F86598">
            <w:pPr>
              <w:rPr>
                <w:b/>
                <w:lang w:val="uk-UA"/>
              </w:rPr>
            </w:pPr>
            <w:hyperlink r:id="rId22" w:history="1">
              <w:r w:rsidR="001B13B7" w:rsidRPr="00874FC5">
                <w:rPr>
                  <w:rStyle w:val="a6"/>
                  <w:b/>
                </w:rPr>
                <w:t>https</w:t>
              </w:r>
              <w:r w:rsidR="001B13B7" w:rsidRPr="00874FC5">
                <w:rPr>
                  <w:rStyle w:val="a6"/>
                  <w:b/>
                  <w:lang w:val="uk-UA"/>
                </w:rPr>
                <w:t>://</w:t>
              </w:r>
              <w:r w:rsidR="001B13B7" w:rsidRPr="00874FC5">
                <w:rPr>
                  <w:rStyle w:val="a6"/>
                  <w:b/>
                </w:rPr>
                <w:t>mon</w:t>
              </w:r>
              <w:r w:rsidR="001B13B7" w:rsidRPr="00874FC5">
                <w:rPr>
                  <w:rStyle w:val="a6"/>
                  <w:b/>
                  <w:lang w:val="uk-UA"/>
                </w:rPr>
                <w:t>.</w:t>
              </w:r>
              <w:r w:rsidR="001B13B7" w:rsidRPr="00874FC5">
                <w:rPr>
                  <w:rStyle w:val="a6"/>
                  <w:b/>
                </w:rPr>
                <w:t>gov</w:t>
              </w:r>
              <w:r w:rsidR="001B13B7" w:rsidRPr="00874FC5">
                <w:rPr>
                  <w:rStyle w:val="a6"/>
                  <w:b/>
                  <w:lang w:val="uk-UA"/>
                </w:rPr>
                <w:t>.</w:t>
              </w:r>
              <w:r w:rsidR="001B13B7" w:rsidRPr="00874FC5">
                <w:rPr>
                  <w:rStyle w:val="a6"/>
                  <w:b/>
                </w:rPr>
                <w:t>ua</w:t>
              </w:r>
              <w:r w:rsidR="001B13B7" w:rsidRPr="00874FC5">
                <w:rPr>
                  <w:rStyle w:val="a6"/>
                  <w:b/>
                  <w:lang w:val="uk-UA"/>
                </w:rPr>
                <w:t>/</w:t>
              </w:r>
              <w:r w:rsidR="001B13B7" w:rsidRPr="00874FC5">
                <w:rPr>
                  <w:rStyle w:val="a6"/>
                  <w:b/>
                </w:rPr>
                <w:t>storage</w:t>
              </w:r>
              <w:r w:rsidR="001B13B7" w:rsidRPr="00874FC5">
                <w:rPr>
                  <w:rStyle w:val="a6"/>
                  <w:b/>
                  <w:lang w:val="uk-UA"/>
                </w:rPr>
                <w:t>/</w:t>
              </w:r>
              <w:r w:rsidR="001B13B7" w:rsidRPr="00874FC5">
                <w:rPr>
                  <w:rStyle w:val="a6"/>
                  <w:b/>
                </w:rPr>
                <w:t>app</w:t>
              </w:r>
              <w:r w:rsidR="001B13B7" w:rsidRPr="00874FC5">
                <w:rPr>
                  <w:rStyle w:val="a6"/>
                  <w:b/>
                  <w:lang w:val="uk-UA"/>
                </w:rPr>
                <w:t>/</w:t>
              </w:r>
              <w:r w:rsidR="001B13B7" w:rsidRPr="00874FC5">
                <w:rPr>
                  <w:rStyle w:val="a6"/>
                  <w:b/>
                </w:rPr>
                <w:t>media</w:t>
              </w:r>
              <w:r w:rsidR="001B13B7" w:rsidRPr="00874FC5">
                <w:rPr>
                  <w:rStyle w:val="a6"/>
                  <w:b/>
                  <w:lang w:val="uk-UA"/>
                </w:rPr>
                <w:t>/</w:t>
              </w:r>
              <w:r w:rsidR="001B13B7" w:rsidRPr="00874FC5">
                <w:rPr>
                  <w:rStyle w:val="a6"/>
                  <w:b/>
                </w:rPr>
                <w:t>zagalna</w:t>
              </w:r>
              <w:r w:rsidR="001B13B7" w:rsidRPr="00874FC5">
                <w:rPr>
                  <w:rStyle w:val="a6"/>
                  <w:b/>
                  <w:lang w:val="uk-UA"/>
                </w:rPr>
                <w:t>%20</w:t>
              </w:r>
              <w:r w:rsidR="001B13B7" w:rsidRPr="00874FC5">
                <w:rPr>
                  <w:rStyle w:val="a6"/>
                  <w:b/>
                </w:rPr>
                <w:t>serednya</w:t>
              </w:r>
              <w:r w:rsidR="001B13B7" w:rsidRPr="00874FC5">
                <w:rPr>
                  <w:rStyle w:val="a6"/>
                  <w:b/>
                  <w:lang w:val="uk-UA"/>
                </w:rPr>
                <w:t>/</w:t>
              </w:r>
              <w:r w:rsidR="001B13B7" w:rsidRPr="00874FC5">
                <w:rPr>
                  <w:rStyle w:val="a6"/>
                  <w:b/>
                </w:rPr>
                <w:t>programy</w:t>
              </w:r>
              <w:r w:rsidR="001B13B7" w:rsidRPr="00874FC5">
                <w:rPr>
                  <w:rStyle w:val="a6"/>
                  <w:b/>
                  <w:lang w:val="uk-UA"/>
                </w:rPr>
                <w:t>-5-9-</w:t>
              </w:r>
              <w:r w:rsidR="001B13B7" w:rsidRPr="00874FC5">
                <w:rPr>
                  <w:rStyle w:val="a6"/>
                  <w:b/>
                </w:rPr>
                <w:t>klas</w:t>
              </w:r>
              <w:r w:rsidR="001B13B7" w:rsidRPr="00874FC5">
                <w:rPr>
                  <w:rStyle w:val="a6"/>
                  <w:b/>
                  <w:lang w:val="uk-UA"/>
                </w:rPr>
                <w:t>/2022/08/15/</w:t>
              </w:r>
              <w:r w:rsidR="001B13B7" w:rsidRPr="00874FC5">
                <w:rPr>
                  <w:rStyle w:val="a6"/>
                  <w:b/>
                </w:rPr>
                <w:t>navchalna</w:t>
              </w:r>
              <w:r w:rsidR="001B13B7" w:rsidRPr="00874FC5">
                <w:rPr>
                  <w:rStyle w:val="a6"/>
                  <w:b/>
                  <w:lang w:val="uk-UA"/>
                </w:rPr>
                <w:t>.</w:t>
              </w:r>
              <w:r w:rsidR="001B13B7" w:rsidRPr="00874FC5">
                <w:rPr>
                  <w:rStyle w:val="a6"/>
                  <w:b/>
                </w:rPr>
                <w:t>programa</w:t>
              </w:r>
              <w:r w:rsidR="001B13B7" w:rsidRPr="00874FC5">
                <w:rPr>
                  <w:rStyle w:val="a6"/>
                  <w:b/>
                  <w:lang w:val="uk-UA"/>
                </w:rPr>
                <w:t>-2022.</w:t>
              </w:r>
              <w:r w:rsidR="001B13B7" w:rsidRPr="00874FC5">
                <w:rPr>
                  <w:rStyle w:val="a6"/>
                  <w:b/>
                </w:rPr>
                <w:t>fizichna</w:t>
              </w:r>
              <w:r w:rsidR="001B13B7" w:rsidRPr="00874FC5">
                <w:rPr>
                  <w:rStyle w:val="a6"/>
                  <w:b/>
                  <w:lang w:val="uk-UA"/>
                </w:rPr>
                <w:t>-</w:t>
              </w:r>
              <w:r w:rsidR="001B13B7" w:rsidRPr="00874FC5">
                <w:rPr>
                  <w:rStyle w:val="a6"/>
                  <w:b/>
                </w:rPr>
                <w:t>kultura</w:t>
              </w:r>
              <w:r w:rsidR="001B13B7" w:rsidRPr="00874FC5">
                <w:rPr>
                  <w:rStyle w:val="a6"/>
                  <w:b/>
                  <w:lang w:val="uk-UA"/>
                </w:rPr>
                <w:t>-6-9.</w:t>
              </w:r>
              <w:proofErr w:type="spellStart"/>
              <w:r w:rsidR="001B13B7" w:rsidRPr="00874FC5">
                <w:rPr>
                  <w:rStyle w:val="a6"/>
                  <w:b/>
                </w:rPr>
                <w:t>pdf</w:t>
              </w:r>
              <w:proofErr w:type="spellEnd"/>
            </w:hyperlink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1B13B7" w:rsidRDefault="001B13B7" w:rsidP="00F8659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1B13B7" w:rsidRDefault="001B13B7" w:rsidP="001B13B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13B7" w:rsidRPr="00FA604B" w:rsidRDefault="001B13B7" w:rsidP="001B13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A6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Графік проведення оцінювання  навчальних досягнень </w:t>
      </w:r>
      <w:r w:rsidRPr="00FA60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учнів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8</w:t>
      </w:r>
      <w:r w:rsidRPr="00FA60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класу, що перебувають на сімейній (домашній) формі  навчання:</w:t>
      </w:r>
    </w:p>
    <w:tbl>
      <w:tblPr>
        <w:tblStyle w:val="a4"/>
        <w:tblW w:w="9952" w:type="dxa"/>
        <w:tblLook w:val="04A0" w:firstRow="1" w:lastRow="0" w:firstColumn="1" w:lastColumn="0" w:noHBand="0" w:noVBand="1"/>
      </w:tblPr>
      <w:tblGrid>
        <w:gridCol w:w="596"/>
        <w:gridCol w:w="2581"/>
        <w:gridCol w:w="1955"/>
        <w:gridCol w:w="2079"/>
        <w:gridCol w:w="2741"/>
      </w:tblGrid>
      <w:tr w:rsidR="001B13B7" w:rsidRPr="00FA604B" w:rsidTr="00F86598">
        <w:tc>
          <w:tcPr>
            <w:tcW w:w="596" w:type="dxa"/>
            <w:vMerge w:val="restart"/>
          </w:tcPr>
          <w:p w:rsidR="001B13B7" w:rsidRPr="00FA604B" w:rsidRDefault="001B13B7" w:rsidP="00F8659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581" w:type="dxa"/>
            <w:vMerge w:val="restart"/>
          </w:tcPr>
          <w:p w:rsidR="001B13B7" w:rsidRPr="00FA604B" w:rsidRDefault="001B13B7" w:rsidP="00F8659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Навчальні предмети</w:t>
            </w:r>
          </w:p>
        </w:tc>
        <w:tc>
          <w:tcPr>
            <w:tcW w:w="4034" w:type="dxa"/>
            <w:gridSpan w:val="2"/>
          </w:tcPr>
          <w:p w:rsidR="001B13B7" w:rsidRPr="00FA604B" w:rsidRDefault="001B13B7" w:rsidP="00F8659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Дата проведення оцінювання навчальних досягнень</w:t>
            </w:r>
          </w:p>
        </w:tc>
        <w:tc>
          <w:tcPr>
            <w:tcW w:w="2741" w:type="dxa"/>
            <w:vMerge w:val="restart"/>
          </w:tcPr>
          <w:p w:rsidR="001B13B7" w:rsidRPr="00FA604B" w:rsidRDefault="001B13B7" w:rsidP="00F8659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ПІБ вчителя</w:t>
            </w:r>
          </w:p>
        </w:tc>
      </w:tr>
      <w:tr w:rsidR="001B13B7" w:rsidRPr="00FA604B" w:rsidTr="00F86598">
        <w:tc>
          <w:tcPr>
            <w:tcW w:w="596" w:type="dxa"/>
            <w:vMerge/>
          </w:tcPr>
          <w:p w:rsidR="001B13B7" w:rsidRPr="00FA604B" w:rsidRDefault="001B13B7" w:rsidP="00F8659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  <w:vMerge/>
          </w:tcPr>
          <w:p w:rsidR="001B13B7" w:rsidRPr="00FA604B" w:rsidRDefault="001B13B7" w:rsidP="00F8659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55" w:type="dxa"/>
          </w:tcPr>
          <w:p w:rsidR="001B13B7" w:rsidRPr="00FA604B" w:rsidRDefault="001B13B7" w:rsidP="00F8659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 семестр</w:t>
            </w:r>
          </w:p>
        </w:tc>
        <w:tc>
          <w:tcPr>
            <w:tcW w:w="2079" w:type="dxa"/>
          </w:tcPr>
          <w:p w:rsidR="001B13B7" w:rsidRPr="00FA604B" w:rsidRDefault="001B13B7" w:rsidP="00F8659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ІІ семестр</w:t>
            </w:r>
          </w:p>
        </w:tc>
        <w:tc>
          <w:tcPr>
            <w:tcW w:w="2741" w:type="dxa"/>
            <w:vMerge/>
          </w:tcPr>
          <w:p w:rsidR="001B13B7" w:rsidRPr="00FA604B" w:rsidRDefault="001B13B7" w:rsidP="00F8659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мова</w:t>
            </w:r>
          </w:p>
        </w:tc>
        <w:tc>
          <w:tcPr>
            <w:tcW w:w="1955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B13B7" w:rsidRPr="00747D38" w:rsidRDefault="00735A25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16.10.  30.11.  11.12.</w:t>
            </w:r>
          </w:p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Матейчук</w:t>
            </w:r>
            <w:proofErr w:type="spellEnd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Л.В.</w:t>
            </w: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література</w:t>
            </w:r>
          </w:p>
        </w:tc>
        <w:tc>
          <w:tcPr>
            <w:tcW w:w="1955" w:type="dxa"/>
          </w:tcPr>
          <w:p w:rsidR="001B13B7" w:rsidRPr="00747D38" w:rsidRDefault="00735A25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13.10.  23.11.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Матейчук</w:t>
            </w:r>
            <w:proofErr w:type="spellEnd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Л.В.</w:t>
            </w: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Англійська мова</w:t>
            </w:r>
          </w:p>
        </w:tc>
        <w:tc>
          <w:tcPr>
            <w:tcW w:w="1955" w:type="dxa"/>
          </w:tcPr>
          <w:p w:rsidR="00F80995" w:rsidRPr="00747D38" w:rsidRDefault="00F80995" w:rsidP="00F80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19.09. 17.10</w:t>
            </w:r>
          </w:p>
          <w:p w:rsidR="001B13B7" w:rsidRPr="00747D38" w:rsidRDefault="00F80995" w:rsidP="00F80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17.11.  11.12.</w:t>
            </w:r>
          </w:p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Свіріденко</w:t>
            </w:r>
            <w:proofErr w:type="spellEnd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С.Л.</w:t>
            </w: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Зарубіжна література</w:t>
            </w:r>
          </w:p>
        </w:tc>
        <w:tc>
          <w:tcPr>
            <w:tcW w:w="1955" w:type="dxa"/>
          </w:tcPr>
          <w:p w:rsidR="001B13B7" w:rsidRPr="00747D38" w:rsidRDefault="00F80995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03.10. </w:t>
            </w:r>
            <w:r w:rsidR="006D26D2"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15.11. </w:t>
            </w: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19.12.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Роман О.Ю.</w:t>
            </w: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 України</w:t>
            </w:r>
          </w:p>
        </w:tc>
        <w:tc>
          <w:tcPr>
            <w:tcW w:w="1955" w:type="dxa"/>
          </w:tcPr>
          <w:p w:rsidR="001B13B7" w:rsidRPr="00747D38" w:rsidRDefault="00F80995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24.11.  13.12.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Тітарчук</w:t>
            </w:r>
            <w:proofErr w:type="spellEnd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О.І.</w:t>
            </w: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Всесвітня історія</w:t>
            </w:r>
          </w:p>
        </w:tc>
        <w:tc>
          <w:tcPr>
            <w:tcW w:w="1955" w:type="dxa"/>
          </w:tcPr>
          <w:p w:rsidR="001B13B7" w:rsidRPr="00747D38" w:rsidRDefault="00F80995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01.11.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Тітарчук</w:t>
            </w:r>
            <w:proofErr w:type="spellEnd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О.І.</w:t>
            </w: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Мистецтво</w:t>
            </w:r>
          </w:p>
        </w:tc>
        <w:tc>
          <w:tcPr>
            <w:tcW w:w="1955" w:type="dxa"/>
          </w:tcPr>
          <w:p w:rsidR="001B13B7" w:rsidRPr="00747D38" w:rsidRDefault="00F80995" w:rsidP="00F80995">
            <w:pPr>
              <w:pStyle w:val="a5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19.12.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Лук’янова О.П.</w:t>
            </w:r>
          </w:p>
        </w:tc>
      </w:tr>
      <w:tr w:rsidR="001B13B7" w:rsidRPr="00735A25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Алгебра</w:t>
            </w:r>
          </w:p>
        </w:tc>
        <w:tc>
          <w:tcPr>
            <w:tcW w:w="1955" w:type="dxa"/>
          </w:tcPr>
          <w:p w:rsidR="001B13B7" w:rsidRPr="00747D38" w:rsidRDefault="00735A25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19.09.  07.11.  08.12.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Заїчко</w:t>
            </w:r>
            <w:proofErr w:type="spellEnd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О.Б.</w:t>
            </w:r>
          </w:p>
        </w:tc>
      </w:tr>
      <w:tr w:rsidR="001B13B7" w:rsidRPr="00735A25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Геометрія</w:t>
            </w:r>
          </w:p>
        </w:tc>
        <w:tc>
          <w:tcPr>
            <w:tcW w:w="1955" w:type="dxa"/>
          </w:tcPr>
          <w:p w:rsidR="001B13B7" w:rsidRPr="00747D38" w:rsidRDefault="00735A25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21.09.  03.11.  14.12.</w:t>
            </w:r>
            <w:bookmarkStart w:id="0" w:name="_GoBack"/>
            <w:bookmarkEnd w:id="0"/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Заїчко</w:t>
            </w:r>
            <w:proofErr w:type="spellEnd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О.Б.</w:t>
            </w:r>
          </w:p>
        </w:tc>
      </w:tr>
      <w:tr w:rsidR="001B13B7" w:rsidRPr="00735A25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Біологія </w:t>
            </w:r>
          </w:p>
        </w:tc>
        <w:tc>
          <w:tcPr>
            <w:tcW w:w="1955" w:type="dxa"/>
          </w:tcPr>
          <w:p w:rsidR="001B13B7" w:rsidRPr="00747D38" w:rsidRDefault="006D26D2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03.10.  29.11.  19.12.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Соболевська О.М.</w:t>
            </w: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Географія</w:t>
            </w:r>
          </w:p>
        </w:tc>
        <w:tc>
          <w:tcPr>
            <w:tcW w:w="1955" w:type="dxa"/>
          </w:tcPr>
          <w:p w:rsidR="001B13B7" w:rsidRPr="00747D38" w:rsidRDefault="00F80995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28.09.  16.10.  20.11.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Лук’янова О.П.</w:t>
            </w: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Фізика </w:t>
            </w:r>
          </w:p>
        </w:tc>
        <w:tc>
          <w:tcPr>
            <w:tcW w:w="1955" w:type="dxa"/>
          </w:tcPr>
          <w:p w:rsidR="001B13B7" w:rsidRPr="007D75DD" w:rsidRDefault="007D75DD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13.10.  14.11.  15.12.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Трохимич</w:t>
            </w:r>
            <w:proofErr w:type="spellEnd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С.М.</w:t>
            </w: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Хімія</w:t>
            </w:r>
          </w:p>
        </w:tc>
        <w:tc>
          <w:tcPr>
            <w:tcW w:w="1955" w:type="dxa"/>
          </w:tcPr>
          <w:p w:rsidR="001B13B7" w:rsidRPr="00747D38" w:rsidRDefault="006D26D2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09.11.  13.12.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Соболевська О.М.</w:t>
            </w: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Трудове навчання</w:t>
            </w:r>
          </w:p>
        </w:tc>
        <w:tc>
          <w:tcPr>
            <w:tcW w:w="1955" w:type="dxa"/>
          </w:tcPr>
          <w:p w:rsidR="001B13B7" w:rsidRPr="007D75DD" w:rsidRDefault="007D75DD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05.10.  30.11.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Трохимич</w:t>
            </w:r>
            <w:proofErr w:type="spellEnd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С.М.</w:t>
            </w: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Інформатика</w:t>
            </w:r>
          </w:p>
        </w:tc>
        <w:tc>
          <w:tcPr>
            <w:tcW w:w="1955" w:type="dxa"/>
          </w:tcPr>
          <w:p w:rsidR="001B13B7" w:rsidRPr="00747D38" w:rsidRDefault="00B11E84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16.10.  13.11.  11.12.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Мазур К.В.</w:t>
            </w: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Основи здоров</w:t>
            </w:r>
            <w:r w:rsidRPr="00B11E84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</w:p>
        </w:tc>
        <w:tc>
          <w:tcPr>
            <w:tcW w:w="1955" w:type="dxa"/>
          </w:tcPr>
          <w:p w:rsidR="001B13B7" w:rsidRPr="00747D38" w:rsidRDefault="00F80995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27.11.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Тітарчук</w:t>
            </w:r>
            <w:proofErr w:type="spellEnd"/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О.І.</w:t>
            </w:r>
          </w:p>
        </w:tc>
      </w:tr>
      <w:tr w:rsidR="001B13B7" w:rsidRPr="00747D38" w:rsidTr="00F86598">
        <w:tc>
          <w:tcPr>
            <w:tcW w:w="596" w:type="dxa"/>
          </w:tcPr>
          <w:p w:rsidR="001B13B7" w:rsidRPr="00747D38" w:rsidRDefault="001B13B7" w:rsidP="00F8659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81" w:type="dxa"/>
          </w:tcPr>
          <w:p w:rsidR="001B13B7" w:rsidRPr="00747D38" w:rsidRDefault="001B13B7" w:rsidP="00F865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Фізична культура</w:t>
            </w:r>
          </w:p>
        </w:tc>
        <w:tc>
          <w:tcPr>
            <w:tcW w:w="1955" w:type="dxa"/>
          </w:tcPr>
          <w:p w:rsidR="001B13B7" w:rsidRPr="00747D38" w:rsidRDefault="0010748F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27.09.  01.11.  29.11.  22.12.</w:t>
            </w:r>
          </w:p>
        </w:tc>
        <w:tc>
          <w:tcPr>
            <w:tcW w:w="2079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1B13B7" w:rsidRPr="00747D38" w:rsidRDefault="001B13B7" w:rsidP="00F865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7D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Карнаух Л.Л.</w:t>
            </w:r>
          </w:p>
        </w:tc>
      </w:tr>
    </w:tbl>
    <w:p w:rsidR="001B13B7" w:rsidRPr="00747D38" w:rsidRDefault="001B13B7" w:rsidP="001B13B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B13B7" w:rsidRDefault="001B13B7" w:rsidP="001B13B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B13B7" w:rsidRPr="00A53754" w:rsidRDefault="001B13B7" w:rsidP="001B13B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A604B">
        <w:rPr>
          <w:rFonts w:ascii="Times New Roman" w:hAnsi="Times New Roman" w:cs="Times New Roman"/>
          <w:sz w:val="28"/>
          <w:szCs w:val="28"/>
          <w:lang w:val="uk-UA"/>
        </w:rPr>
        <w:t>З індивідуальним навчальним планом</w:t>
      </w:r>
    </w:p>
    <w:p w:rsidR="00874FC5" w:rsidRDefault="001B13B7" w:rsidP="00874FC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53754">
        <w:rPr>
          <w:rFonts w:ascii="Times New Roman" w:hAnsi="Times New Roman" w:cs="Times New Roman"/>
          <w:sz w:val="28"/>
          <w:szCs w:val="28"/>
          <w:lang w:val="uk-UA"/>
        </w:rPr>
        <w:t xml:space="preserve">ознайомлений(-на)       </w:t>
      </w:r>
    </w:p>
    <w:p w:rsidR="00874FC5" w:rsidRDefault="001B13B7" w:rsidP="00874FC5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5375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874FC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Матюшенко В.</w:t>
      </w:r>
      <w:r w:rsidRPr="00A5375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1B13B7" w:rsidRDefault="001B13B7" w:rsidP="00874FC5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5375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Самарін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Д.</w:t>
      </w:r>
    </w:p>
    <w:p w:rsidR="001B13B7" w:rsidRDefault="001B13B7" w:rsidP="00874FC5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Самарін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 </w:t>
      </w:r>
    </w:p>
    <w:p w:rsidR="00394672" w:rsidRDefault="00394672"/>
    <w:sectPr w:rsidR="00394672" w:rsidSect="00331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C406D"/>
    <w:multiLevelType w:val="multilevel"/>
    <w:tmpl w:val="9866F1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0"/>
      <w:numFmt w:val="decimal"/>
      <w:isLgl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FE41A77"/>
    <w:multiLevelType w:val="hybridMultilevel"/>
    <w:tmpl w:val="09EC1D64"/>
    <w:lvl w:ilvl="0" w:tplc="F4E24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970"/>
    <w:rsid w:val="0010748F"/>
    <w:rsid w:val="001B13B7"/>
    <w:rsid w:val="0029138F"/>
    <w:rsid w:val="00394672"/>
    <w:rsid w:val="00601970"/>
    <w:rsid w:val="006D26D2"/>
    <w:rsid w:val="00735A25"/>
    <w:rsid w:val="00747D38"/>
    <w:rsid w:val="007D75DD"/>
    <w:rsid w:val="00874FC5"/>
    <w:rsid w:val="00B11E84"/>
    <w:rsid w:val="00EF7DCF"/>
    <w:rsid w:val="00F8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13B7"/>
    <w:pPr>
      <w:spacing w:after="0" w:line="240" w:lineRule="auto"/>
    </w:pPr>
  </w:style>
  <w:style w:type="table" w:styleId="a4">
    <w:name w:val="Table Grid"/>
    <w:basedOn w:val="a1"/>
    <w:uiPriority w:val="59"/>
    <w:rsid w:val="001B1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B13B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B13B7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B13B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13B7"/>
    <w:pPr>
      <w:spacing w:after="0" w:line="240" w:lineRule="auto"/>
    </w:pPr>
  </w:style>
  <w:style w:type="table" w:styleId="a4">
    <w:name w:val="Table Grid"/>
    <w:basedOn w:val="a1"/>
    <w:uiPriority w:val="59"/>
    <w:rsid w:val="001B1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B13B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B13B7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B13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.gov.ua/storage/app/media/zagalna%20serednya/programy-5-9-klas/programi-inozemni-movi-5-9-12.06.2017.pdf" TargetMode="External"/><Relationship Id="rId13" Type="http://schemas.openxmlformats.org/officeDocument/2006/relationships/hyperlink" Target="http://mon.gov.ua/storage/app/media/zagalna%20serednya/programy-5-9-klas/onovlennya-12-2017/5-programa-z-matematiki.docx" TargetMode="External"/><Relationship Id="rId18" Type="http://schemas.openxmlformats.org/officeDocument/2006/relationships/hyperlink" Target="https://docs.google.com/document/d/1-m7cOL_-hY9Iqcp1zKKV_SNh6NfXlj-6/edit?usp=share_link&amp;ouid=100320862779810819936&amp;rtpof=true&amp;sd=tru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on.gov.ua/storage/app/media/zagalna%20serednya/programy-5-9-klas/2022/08/15/Navch.progr.2022.osnovy.zdorovia-6-9.pdf" TargetMode="External"/><Relationship Id="rId7" Type="http://schemas.openxmlformats.org/officeDocument/2006/relationships/hyperlink" Target="https://mon.gov.ua/storage/app/media/zagalna%20serednya/programy-5-9-klas/onovlennya-12-2017/na-sajt-ukrayinska-literatura-5-9-z-chervonimdoc-2.pdf" TargetMode="External"/><Relationship Id="rId12" Type="http://schemas.openxmlformats.org/officeDocument/2006/relationships/hyperlink" Target="https://mon.gov.ua/storage/app/media/zagalna%20serednya/programy-5-9-klas/onovlennya-12-2017/9-mistecztvo-5-9.docx" TargetMode="External"/><Relationship Id="rId17" Type="http://schemas.openxmlformats.org/officeDocument/2006/relationships/hyperlink" Target="https://mon.gov.ua/storage/app/media/zagalna%20serednya/programy-5-9-klas/onovlennya-12-2017/7-fizika.do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n.gov.ua/storage/app/media/zagalna%20serednya/programy-5-9-klas/2022/08/15/navchalna.programa-2022.geography-6-9.pdf" TargetMode="External"/><Relationship Id="rId20" Type="http://schemas.openxmlformats.org/officeDocument/2006/relationships/hyperlink" Target="https://mon.gov.ua/storage/app/media/zagalna%20serednya/programy-5-9-klas/onovlennya-12-2017/programa-informatika-5-9-traven-2015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on.gov.ua/storage/app/media/zagalna%20serednya/programy-5-9-klas/onovlennya-12-2017/11.-ukrayinska-mova-onovlena-programa-dlya-5-9-kl.docx" TargetMode="External"/><Relationship Id="rId11" Type="http://schemas.openxmlformats.org/officeDocument/2006/relationships/hyperlink" Target="https://mon.gov.ua/storage/app/media/zagalna%20serednya/programy-5-9-klas/2022/08/15/Navch.progr.2022.WH.HU.6-11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document/d/1fhv0Eyzr2F3EwgvCRvXwnUZ3o65JU6Wg/edit?usp=share_link&amp;ouid=108811164585428002327&amp;rtpof=true&amp;sd=tru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on.gov.ua/storage/app/media/zagalna%20serednya/programy-5-9-klas/2022/08/15/Navch.progr.2022.WH.HU.6-11.pdf" TargetMode="External"/><Relationship Id="rId19" Type="http://schemas.openxmlformats.org/officeDocument/2006/relationships/hyperlink" Target="https://mon.gov.ua/ua/osvita/zagalna-serednya-osvita/navchalni-programi/navchalni-programi-5-9-kla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n.gov.ua/storage/app/media/zagalna%20serednya/programy-5-9-klas/2022/08/15/navchalna.programa-2022.zarubizhna.literatura-6-9.pdf" TargetMode="External"/><Relationship Id="rId14" Type="http://schemas.openxmlformats.org/officeDocument/2006/relationships/hyperlink" Target="http://mon.gov.ua/storage/app/media/zagalna%20serednya/programy-5-9-klas/onovlennya-12-2017/5-programa-z-matematiki.docx" TargetMode="External"/><Relationship Id="rId22" Type="http://schemas.openxmlformats.org/officeDocument/2006/relationships/hyperlink" Target="https://mon.gov.ua/storage/app/media/zagalna%20serednya/programy-5-9-klas/2022/08/15/navchalna.programa-2022.fizichna-kultura-6-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4559</Words>
  <Characters>2599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Лариса</cp:lastModifiedBy>
  <cp:revision>12</cp:revision>
  <cp:lastPrinted>2023-10-18T08:29:00Z</cp:lastPrinted>
  <dcterms:created xsi:type="dcterms:W3CDTF">2023-10-14T17:05:00Z</dcterms:created>
  <dcterms:modified xsi:type="dcterms:W3CDTF">2023-10-18T08:29:00Z</dcterms:modified>
</cp:coreProperties>
</file>